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AE409" w14:textId="243144BF" w:rsidR="0002471A" w:rsidRDefault="00067D6B">
      <w:pPr>
        <w:rPr>
          <w:b/>
          <w:sz w:val="28"/>
          <w:szCs w:val="28"/>
          <w:u w:val="single"/>
        </w:rPr>
      </w:pPr>
      <w:r w:rsidRPr="00067D6B">
        <w:rPr>
          <w:b/>
          <w:sz w:val="28"/>
          <w:szCs w:val="28"/>
          <w:u w:val="single"/>
        </w:rPr>
        <w:t>25/26 WINTER</w:t>
      </w:r>
    </w:p>
    <w:p w14:paraId="4CC3C041" w14:textId="77777777" w:rsidR="00067D6B" w:rsidRPr="00067D6B" w:rsidRDefault="00067D6B">
      <w:pPr>
        <w:rPr>
          <w:b/>
          <w:sz w:val="28"/>
          <w:szCs w:val="28"/>
          <w:u w:val="single"/>
        </w:rPr>
      </w:pPr>
    </w:p>
    <w:p w14:paraId="1A27375C" w14:textId="6AB7406F" w:rsidR="0002471A" w:rsidRDefault="00A44FAB">
      <w:pPr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A44FAB">
        <w:rPr>
          <w:rFonts w:ascii="Arial" w:hAnsi="Arial" w:cs="Arial"/>
          <w:b/>
          <w:bCs/>
          <w:sz w:val="24"/>
          <w:szCs w:val="24"/>
          <w:u w:val="single"/>
          <w:lang w:val="en-GB"/>
        </w:rPr>
        <w:t>10M Air Pistol</w:t>
      </w:r>
    </w:p>
    <w:p w14:paraId="20D64A8F" w14:textId="398CA7FB" w:rsidR="003E2356" w:rsidRPr="003E2356" w:rsidRDefault="003E2356">
      <w:pPr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/>
          <w:bCs/>
          <w:sz w:val="24"/>
          <w:szCs w:val="24"/>
          <w:u w:val="single"/>
          <w:lang w:val="en-GB"/>
        </w:rPr>
        <w:t>Winner</w:t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  <w:lang w:val="en-GB"/>
        </w:rPr>
        <w:t>R/U</w:t>
      </w:r>
    </w:p>
    <w:p w14:paraId="55FE3A2A" w14:textId="77777777" w:rsidR="0002471A" w:rsidRPr="00A44FAB" w:rsidRDefault="0002471A">
      <w:pPr>
        <w:rPr>
          <w:rFonts w:ascii="Arial" w:eastAsia="CIDFont" w:hAnsi="Arial" w:cs="Arial"/>
          <w:sz w:val="24"/>
          <w:szCs w:val="24"/>
          <w:lang w:bidi="ar"/>
        </w:rPr>
      </w:pPr>
    </w:p>
    <w:p w14:paraId="5CEBD901" w14:textId="74933209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1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J. Lake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Stanmore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 xml:space="preserve">D Griffiths 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  <w:t>Chelmsford</w:t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</w:p>
    <w:p w14:paraId="638FB82A" w14:textId="28087AF0" w:rsidR="0002471A" w:rsidRPr="00A44FAB" w:rsidRDefault="00A44FAB">
      <w:pPr>
        <w:rPr>
          <w:rFonts w:ascii="Arial" w:eastAsia="CIDFont" w:hAnsi="Arial" w:cs="Arial"/>
          <w:sz w:val="24"/>
          <w:szCs w:val="24"/>
          <w:lang w:bidi="ar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2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 xml:space="preserve">A </w:t>
      </w:r>
      <w:proofErr w:type="spellStart"/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Mousa</w:t>
      </w:r>
      <w:proofErr w:type="spellEnd"/>
      <w:r w:rsidR="00875E91"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="00875E91"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Stanmore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P Bennett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Chelmsford </w:t>
      </w:r>
    </w:p>
    <w:p w14:paraId="68610341" w14:textId="495542A0" w:rsidR="00875E91" w:rsidRPr="00A44FAB" w:rsidRDefault="00875E91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3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 xml:space="preserve">C Wiltshire 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>A Dart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 xml:space="preserve">Little </w:t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Clacton</w:t>
      </w:r>
      <w:proofErr w:type="spellEnd"/>
    </w:p>
    <w:p w14:paraId="3EFBFB4F" w14:textId="58CF3065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4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R Stringer</w:t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val="en-GB" w:bidi="ar"/>
        </w:rPr>
        <w:t>R Mead</w:t>
      </w:r>
      <w:r w:rsidR="00875E91" w:rsidRPr="00A44FAB">
        <w:rPr>
          <w:rFonts w:ascii="Arial" w:eastAsia="CIDFont" w:hAnsi="Arial" w:cs="Arial"/>
          <w:sz w:val="24"/>
          <w:szCs w:val="24"/>
          <w:lang w:val="en-GB" w:bidi="ar"/>
        </w:rPr>
        <w:tab/>
        <w:t>Little Clacton</w:t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</w:p>
    <w:p w14:paraId="33F4C486" w14:textId="70A149C9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5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 xml:space="preserve">H </w:t>
      </w:r>
      <w:proofErr w:type="spellStart"/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Sohal</w:t>
      </w:r>
      <w:proofErr w:type="spellEnd"/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</w:r>
      <w:proofErr w:type="spellStart"/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  <w:t>A Reed</w:t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val="en-GB" w:bidi="ar"/>
        </w:rPr>
        <w:t>Little Clacton</w:t>
      </w:r>
    </w:p>
    <w:p w14:paraId="7DA4E955" w14:textId="3250EB30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6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D Vyas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  <w:t>Stanmore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  <w:t xml:space="preserve">A </w:t>
      </w:r>
      <w:proofErr w:type="spellStart"/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Debnam</w:t>
      </w:r>
      <w:proofErr w:type="spellEnd"/>
      <w:r w:rsidR="002168F6"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="002168F6" w:rsidRPr="00A44FAB">
        <w:rPr>
          <w:rFonts w:ascii="Arial" w:eastAsia="CIDFont" w:hAnsi="Arial" w:cs="Arial"/>
          <w:sz w:val="24"/>
          <w:szCs w:val="24"/>
          <w:lang w:val="en-GB" w:bidi="ar"/>
        </w:rPr>
        <w:t>Little Clacton</w:t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</w:p>
    <w:p w14:paraId="6817FCA6" w14:textId="5598E16C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7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2168F6" w:rsidRPr="00A44FAB">
        <w:rPr>
          <w:rFonts w:ascii="Arial" w:eastAsia="CIDFont" w:hAnsi="Arial" w:cs="Arial"/>
          <w:sz w:val="24"/>
          <w:szCs w:val="24"/>
          <w:lang w:bidi="ar"/>
        </w:rPr>
        <w:t>M Sycamore</w:t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Colchester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2168F6" w:rsidRPr="00A44FAB">
        <w:rPr>
          <w:rFonts w:ascii="Arial" w:eastAsia="CIDFont" w:hAnsi="Arial" w:cs="Arial"/>
          <w:sz w:val="24"/>
          <w:szCs w:val="24"/>
          <w:lang w:bidi="ar"/>
        </w:rPr>
        <w:t>B Reed</w:t>
      </w:r>
      <w:r w:rsidR="002168F6" w:rsidRPr="00A44FAB">
        <w:rPr>
          <w:rFonts w:ascii="Arial" w:eastAsia="CIDFont" w:hAnsi="Arial" w:cs="Arial"/>
          <w:sz w:val="24"/>
          <w:szCs w:val="24"/>
          <w:lang w:bidi="ar"/>
        </w:rPr>
        <w:tab/>
        <w:t>Colchester</w:t>
      </w:r>
    </w:p>
    <w:p w14:paraId="4B4B300A" w14:textId="77777777" w:rsidR="0002471A" w:rsidRPr="00A44FAB" w:rsidRDefault="0002471A"/>
    <w:p w14:paraId="4B6A5999" w14:textId="77777777" w:rsidR="0002471A" w:rsidRPr="00A44FAB" w:rsidRDefault="0002471A"/>
    <w:p w14:paraId="4F0B9AA0" w14:textId="77777777" w:rsidR="0002471A" w:rsidRPr="00A44FAB" w:rsidRDefault="00A44FAB">
      <w:pPr>
        <w:rPr>
          <w:rFonts w:ascii="Arial" w:hAnsi="Arial" w:cs="Arial"/>
          <w:sz w:val="24"/>
          <w:szCs w:val="24"/>
        </w:rPr>
      </w:pPr>
      <w:r w:rsidRPr="00A44FAB">
        <w:rPr>
          <w:rFonts w:ascii="Arial" w:eastAsia="CIDFont" w:hAnsi="Arial" w:cs="Arial"/>
          <w:b/>
          <w:bCs/>
          <w:sz w:val="24"/>
          <w:szCs w:val="24"/>
          <w:lang w:bidi="ar"/>
        </w:rPr>
        <w:t>10m Air Pistol Team</w:t>
      </w:r>
    </w:p>
    <w:p w14:paraId="1894C25C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62DBA9D6" w14:textId="57F2ECED" w:rsidR="0002471A" w:rsidRPr="00A44FAB" w:rsidRDefault="00A44FAB">
      <w:pPr>
        <w:rPr>
          <w:rFonts w:ascii="Arial" w:hAnsi="Arial" w:cs="Arial"/>
          <w:sz w:val="24"/>
          <w:szCs w:val="24"/>
        </w:rPr>
      </w:pP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Colchester 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B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  <w:t>B Re</w:t>
      </w:r>
      <w:r w:rsidR="00AF4C51">
        <w:rPr>
          <w:rFonts w:ascii="Arial" w:eastAsia="CIDFont" w:hAnsi="Arial" w:cs="Arial"/>
          <w:sz w:val="24"/>
          <w:szCs w:val="24"/>
          <w:lang w:bidi="ar"/>
        </w:rPr>
        <w:t>e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>d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  <w:t>I Drury</w:t>
      </w:r>
      <w:r w:rsidR="00875E91" w:rsidRPr="00A44FAB">
        <w:rPr>
          <w:rFonts w:ascii="Arial" w:eastAsia="CIDFont" w:hAnsi="Arial" w:cs="Arial"/>
          <w:sz w:val="24"/>
          <w:szCs w:val="24"/>
          <w:lang w:bidi="ar"/>
        </w:rPr>
        <w:tab/>
        <w:t>M Sycamore</w:t>
      </w:r>
    </w:p>
    <w:p w14:paraId="2767BF3B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2BD313DD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0A912CA0" w14:textId="77777777" w:rsidR="0002471A" w:rsidRPr="00A44FAB" w:rsidRDefault="00A44FAB">
      <w:pPr>
        <w:rPr>
          <w:rFonts w:ascii="Arial" w:hAnsi="Arial" w:cs="Arial"/>
          <w:sz w:val="24"/>
          <w:szCs w:val="24"/>
          <w:u w:val="single"/>
        </w:rPr>
      </w:pPr>
      <w:r w:rsidRPr="00A44FAB">
        <w:rPr>
          <w:rFonts w:ascii="Arial" w:eastAsia="CIDFont" w:hAnsi="Arial" w:cs="Arial"/>
          <w:b/>
          <w:bCs/>
          <w:sz w:val="24"/>
          <w:szCs w:val="24"/>
          <w:u w:val="single"/>
          <w:lang w:bidi="ar"/>
        </w:rPr>
        <w:t>10m Air Rifle</w:t>
      </w:r>
    </w:p>
    <w:p w14:paraId="5CE9DF43" w14:textId="77777777" w:rsidR="0002471A" w:rsidRDefault="0002471A">
      <w:pPr>
        <w:rPr>
          <w:rFonts w:ascii="Arial" w:hAnsi="Arial" w:cs="Arial"/>
          <w:sz w:val="24"/>
          <w:szCs w:val="24"/>
        </w:rPr>
      </w:pPr>
    </w:p>
    <w:p w14:paraId="13315EB3" w14:textId="77777777" w:rsidR="003E2356" w:rsidRPr="003E2356" w:rsidRDefault="003E2356" w:rsidP="003E2356">
      <w:pPr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/>
          <w:bCs/>
          <w:sz w:val="24"/>
          <w:szCs w:val="24"/>
          <w:u w:val="single"/>
          <w:lang w:val="en-GB"/>
        </w:rPr>
        <w:t>Winner</w:t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  <w:lang w:val="en-GB"/>
        </w:rPr>
        <w:t>R/U</w:t>
      </w:r>
    </w:p>
    <w:p w14:paraId="18A79EC9" w14:textId="77777777" w:rsidR="003E2356" w:rsidRPr="00A44FAB" w:rsidRDefault="003E2356">
      <w:pPr>
        <w:rPr>
          <w:rFonts w:ascii="Arial" w:hAnsi="Arial" w:cs="Arial"/>
          <w:sz w:val="24"/>
          <w:szCs w:val="24"/>
        </w:rPr>
      </w:pPr>
    </w:p>
    <w:p w14:paraId="4EF777E9" w14:textId="788F6B48" w:rsidR="0002471A" w:rsidRPr="00A44FAB" w:rsidRDefault="002168F6">
      <w:pPr>
        <w:rPr>
          <w:rFonts w:ascii="Arial" w:eastAsia="CIDFont" w:hAnsi="Arial" w:cs="Arial"/>
          <w:sz w:val="24"/>
          <w:szCs w:val="24"/>
          <w:lang w:bidi="ar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1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 xml:space="preserve">M Smith 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>Waltham Forest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>R Mead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 xml:space="preserve">Little </w:t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Clacton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</w:p>
    <w:p w14:paraId="31139ECB" w14:textId="778B2616" w:rsidR="002168F6" w:rsidRPr="00A44FAB" w:rsidRDefault="002168F6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2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 xml:space="preserve">M Sycamore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>Colchester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>P Doe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</w:p>
    <w:p w14:paraId="0D23323C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3E797841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5EC114E3" w14:textId="41A90BF2" w:rsidR="0002471A" w:rsidRPr="00A44FAB" w:rsidRDefault="00A44FAB">
      <w:pPr>
        <w:rPr>
          <w:rFonts w:ascii="Arial" w:hAnsi="Arial" w:cs="Arial"/>
          <w:sz w:val="24"/>
          <w:szCs w:val="24"/>
          <w:u w:val="single"/>
        </w:rPr>
      </w:pPr>
      <w:r w:rsidRPr="00A44FAB">
        <w:rPr>
          <w:rFonts w:ascii="Arial" w:eastAsia="CIDFont" w:hAnsi="Arial" w:cs="Arial"/>
          <w:b/>
          <w:bCs/>
          <w:sz w:val="24"/>
          <w:szCs w:val="24"/>
          <w:u w:val="single"/>
          <w:lang w:bidi="ar"/>
        </w:rPr>
        <w:t>Air Pistol &amp; Air Rifle Essex Champions 202</w:t>
      </w:r>
      <w:r w:rsidR="00052476">
        <w:rPr>
          <w:rFonts w:ascii="Arial" w:eastAsia="CIDFont" w:hAnsi="Arial" w:cs="Arial"/>
          <w:b/>
          <w:bCs/>
          <w:sz w:val="24"/>
          <w:szCs w:val="24"/>
          <w:u w:val="single"/>
          <w:lang w:bidi="ar"/>
        </w:rPr>
        <w:t>6</w:t>
      </w:r>
      <w:r w:rsidRPr="00A44FAB">
        <w:rPr>
          <w:rFonts w:ascii="Arial" w:eastAsia="CIDFont" w:hAnsi="Arial" w:cs="Arial"/>
          <w:b/>
          <w:bCs/>
          <w:sz w:val="24"/>
          <w:szCs w:val="24"/>
          <w:u w:val="single"/>
          <w:lang w:bidi="ar"/>
        </w:rPr>
        <w:t xml:space="preserve"> </w:t>
      </w:r>
    </w:p>
    <w:p w14:paraId="4072FA5C" w14:textId="77777777" w:rsidR="0002471A" w:rsidRPr="00A44FAB" w:rsidRDefault="0002471A">
      <w:pPr>
        <w:rPr>
          <w:rFonts w:ascii="Arial" w:eastAsia="CIDFont" w:hAnsi="Arial" w:cs="Arial"/>
          <w:sz w:val="24"/>
          <w:szCs w:val="24"/>
          <w:lang w:bidi="ar"/>
        </w:rPr>
      </w:pPr>
    </w:p>
    <w:p w14:paraId="1CA199DD" w14:textId="5D87DFEF" w:rsidR="0002471A" w:rsidRPr="00A44FAB" w:rsidRDefault="00A44FAB">
      <w:pPr>
        <w:rPr>
          <w:rFonts w:ascii="Arial" w:hAnsi="Arial" w:cs="Arial"/>
          <w:sz w:val="24"/>
          <w:szCs w:val="24"/>
        </w:rPr>
      </w:pP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County 10m Air Pistol Champions Cup &amp; Medal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C27F5F" w:rsidRPr="00A44FAB">
        <w:rPr>
          <w:rFonts w:ascii="Arial" w:eastAsia="CIDFont" w:hAnsi="Arial" w:cs="Arial"/>
          <w:sz w:val="24"/>
          <w:szCs w:val="24"/>
          <w:lang w:bidi="ar"/>
        </w:rPr>
        <w:t xml:space="preserve">D Griffiths </w:t>
      </w:r>
      <w:r w:rsidR="00C27F5F" w:rsidRPr="00A44FAB">
        <w:rPr>
          <w:rFonts w:ascii="Arial" w:eastAsia="CIDFont" w:hAnsi="Arial" w:cs="Arial"/>
          <w:sz w:val="24"/>
          <w:szCs w:val="24"/>
          <w:lang w:bidi="ar"/>
        </w:rPr>
        <w:tab/>
        <w:t>Chelmsford</w:t>
      </w:r>
    </w:p>
    <w:p w14:paraId="209AD939" w14:textId="2501B5A3" w:rsidR="0002471A" w:rsidRPr="00A44FAB" w:rsidRDefault="00A44FAB">
      <w:pPr>
        <w:rPr>
          <w:rFonts w:ascii="Arial" w:hAnsi="Arial" w:cs="Arial"/>
          <w:sz w:val="24"/>
          <w:szCs w:val="24"/>
        </w:rPr>
      </w:pP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County 10m Air Rifle Champions Shield &amp; Medal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="00C27F5F" w:rsidRPr="00A44FAB">
        <w:rPr>
          <w:rFonts w:ascii="Arial" w:eastAsia="CIDFont" w:hAnsi="Arial" w:cs="Arial"/>
          <w:sz w:val="24"/>
          <w:szCs w:val="24"/>
          <w:lang w:bidi="ar"/>
        </w:rPr>
        <w:t>G Webb</w:t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</w:p>
    <w:p w14:paraId="069459A5" w14:textId="77777777" w:rsidR="0002471A" w:rsidRPr="00A44FAB" w:rsidRDefault="00A44FAB">
      <w:pPr>
        <w:rPr>
          <w:rFonts w:ascii="Arial" w:hAnsi="Arial" w:cs="Arial"/>
          <w:sz w:val="24"/>
          <w:szCs w:val="24"/>
        </w:rPr>
      </w:pP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County 10m SH2 Air Rifle Champions Shield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Not Awarded </w:t>
      </w:r>
    </w:p>
    <w:p w14:paraId="6B94EA1E" w14:textId="77777777" w:rsidR="0002471A" w:rsidRPr="00A44FAB" w:rsidRDefault="00A44FAB">
      <w:pPr>
        <w:rPr>
          <w:rFonts w:ascii="Arial" w:hAnsi="Arial" w:cs="Arial"/>
          <w:sz w:val="24"/>
          <w:szCs w:val="24"/>
        </w:rPr>
      </w:pP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County </w:t>
      </w:r>
      <w:proofErr w:type="gramStart"/>
      <w:r w:rsidRPr="00A44FAB">
        <w:rPr>
          <w:rFonts w:ascii="Arial" w:eastAsia="CIDFont" w:hAnsi="Arial" w:cs="Arial"/>
          <w:sz w:val="24"/>
          <w:szCs w:val="24"/>
          <w:lang w:bidi="ar"/>
        </w:rPr>
        <w:t>Junior</w:t>
      </w:r>
      <w:proofErr w:type="gram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10m Air Pistol Champions Shield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Not Awarded </w:t>
      </w:r>
    </w:p>
    <w:p w14:paraId="2C74E38B" w14:textId="77777777" w:rsidR="0002471A" w:rsidRPr="00A44FAB" w:rsidRDefault="00A44FAB">
      <w:pPr>
        <w:rPr>
          <w:rFonts w:ascii="Arial" w:hAnsi="Arial" w:cs="Arial"/>
          <w:sz w:val="24"/>
          <w:szCs w:val="24"/>
        </w:rPr>
      </w:pP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County </w:t>
      </w:r>
      <w:proofErr w:type="gramStart"/>
      <w:r w:rsidRPr="00A44FAB">
        <w:rPr>
          <w:rFonts w:ascii="Arial" w:eastAsia="CIDFont" w:hAnsi="Arial" w:cs="Arial"/>
          <w:sz w:val="24"/>
          <w:szCs w:val="24"/>
          <w:lang w:bidi="ar"/>
        </w:rPr>
        <w:t>Junior</w:t>
      </w:r>
      <w:proofErr w:type="gram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10m Air Rifle Champions Shield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>Not Awarded</w:t>
      </w:r>
    </w:p>
    <w:p w14:paraId="180B4B6C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15D81018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132FCF93" w14:textId="77777777" w:rsidR="00A44FAB" w:rsidRPr="00A44FAB" w:rsidRDefault="00A44FAB">
      <w:pPr>
        <w:rPr>
          <w:rFonts w:ascii="Arial" w:hAnsi="Arial" w:cs="Arial"/>
          <w:sz w:val="24"/>
          <w:szCs w:val="24"/>
        </w:rPr>
      </w:pPr>
    </w:p>
    <w:p w14:paraId="14FB688D" w14:textId="77777777" w:rsidR="0002471A" w:rsidRPr="00A44FAB" w:rsidRDefault="00A44FAB">
      <w:pPr>
        <w:rPr>
          <w:rFonts w:ascii="Arial" w:eastAsia="CIDFont" w:hAnsi="Arial" w:cs="Arial"/>
          <w:b/>
          <w:bCs/>
          <w:sz w:val="24"/>
          <w:szCs w:val="24"/>
          <w:u w:val="single"/>
          <w:lang w:val="en-GB" w:bidi="ar"/>
        </w:rPr>
      </w:pPr>
      <w:r w:rsidRPr="00A44FAB">
        <w:rPr>
          <w:rFonts w:ascii="Arial" w:eastAsia="CIDFont" w:hAnsi="Arial" w:cs="Arial"/>
          <w:b/>
          <w:bCs/>
          <w:sz w:val="24"/>
          <w:szCs w:val="24"/>
          <w:u w:val="single"/>
          <w:lang w:val="en-GB" w:bidi="ar"/>
        </w:rPr>
        <w:t>LWSR</w:t>
      </w:r>
    </w:p>
    <w:p w14:paraId="3DD6766A" w14:textId="77777777" w:rsidR="003E2356" w:rsidRPr="003E2356" w:rsidRDefault="003E2356" w:rsidP="003E2356">
      <w:pPr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/>
          <w:bCs/>
          <w:sz w:val="24"/>
          <w:szCs w:val="24"/>
          <w:u w:val="single"/>
          <w:lang w:val="en-GB"/>
        </w:rPr>
        <w:t>Winner</w:t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  <w:lang w:val="en-GB"/>
        </w:rPr>
        <w:t>R/U</w:t>
      </w:r>
    </w:p>
    <w:p w14:paraId="2B8054DB" w14:textId="77777777" w:rsidR="0002471A" w:rsidRDefault="0002471A">
      <w:pPr>
        <w:rPr>
          <w:rFonts w:ascii="Arial" w:eastAsia="CIDFont" w:hAnsi="Arial" w:cs="Arial"/>
          <w:b/>
          <w:bCs/>
          <w:sz w:val="24"/>
          <w:szCs w:val="24"/>
          <w:lang w:val="en-GB" w:bidi="ar"/>
        </w:rPr>
      </w:pPr>
    </w:p>
    <w:p w14:paraId="680AB9EA" w14:textId="77777777" w:rsidR="003E2356" w:rsidRPr="00A44FAB" w:rsidRDefault="003E2356">
      <w:pPr>
        <w:rPr>
          <w:rFonts w:ascii="Arial" w:eastAsia="CIDFont" w:hAnsi="Arial" w:cs="Arial"/>
          <w:b/>
          <w:bCs/>
          <w:sz w:val="24"/>
          <w:szCs w:val="24"/>
          <w:lang w:val="en-GB" w:bidi="ar"/>
        </w:rPr>
      </w:pPr>
    </w:p>
    <w:p w14:paraId="74213EC0" w14:textId="109D3439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1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>P Bennett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>Chelmsford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G Webb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</w:p>
    <w:p w14:paraId="70B91503" w14:textId="66DA06FE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2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J Appleton 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>I Drury</w:t>
      </w:r>
      <w:r w:rsidRPr="00A44FAB">
        <w:rPr>
          <w:rFonts w:ascii="Arial" w:eastAsia="CIDFont" w:hAnsi="Arial" w:cs="Arial"/>
          <w:sz w:val="24"/>
          <w:szCs w:val="24"/>
          <w:lang w:bidi="ar"/>
        </w:rPr>
        <w:tab/>
        <w:t xml:space="preserve">Colchester </w:t>
      </w:r>
    </w:p>
    <w:p w14:paraId="2E8BAFCC" w14:textId="77777777" w:rsidR="0002471A" w:rsidRPr="00A44FAB" w:rsidRDefault="0002471A">
      <w:pPr>
        <w:rPr>
          <w:rFonts w:ascii="Arial" w:eastAsia="CIDFont" w:hAnsi="Arial" w:cs="Arial"/>
          <w:b/>
          <w:bCs/>
          <w:sz w:val="24"/>
          <w:szCs w:val="24"/>
          <w:lang w:bidi="ar"/>
        </w:rPr>
      </w:pPr>
    </w:p>
    <w:p w14:paraId="3E3E4E8E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65B61DAF" w14:textId="77777777" w:rsidR="0002471A" w:rsidRPr="00A44FAB" w:rsidRDefault="0002471A">
      <w:pPr>
        <w:rPr>
          <w:rFonts w:ascii="Arial" w:hAnsi="Arial" w:cs="Arial"/>
          <w:sz w:val="24"/>
          <w:szCs w:val="24"/>
        </w:rPr>
      </w:pPr>
    </w:p>
    <w:p w14:paraId="743F3B6F" w14:textId="77777777" w:rsidR="0002471A" w:rsidRPr="00A44FAB" w:rsidRDefault="00A44FAB">
      <w:pPr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A44FAB">
        <w:rPr>
          <w:rFonts w:ascii="Arial" w:hAnsi="Arial" w:cs="Arial"/>
          <w:b/>
          <w:bCs/>
          <w:sz w:val="24"/>
          <w:szCs w:val="24"/>
          <w:u w:val="single"/>
          <w:lang w:val="en-GB"/>
        </w:rPr>
        <w:t>Pistol</w:t>
      </w:r>
    </w:p>
    <w:p w14:paraId="261B2CAF" w14:textId="77777777" w:rsidR="003E2356" w:rsidRPr="003E2356" w:rsidRDefault="003E2356" w:rsidP="003E2356">
      <w:pPr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/>
          <w:bCs/>
          <w:sz w:val="24"/>
          <w:szCs w:val="24"/>
          <w:u w:val="single"/>
          <w:lang w:val="en-GB"/>
        </w:rPr>
        <w:t>Winner</w:t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 w:rsidRPr="003E2356">
        <w:rPr>
          <w:rFonts w:ascii="Arial" w:hAnsi="Arial" w:cs="Arial"/>
          <w:bCs/>
          <w:sz w:val="24"/>
          <w:szCs w:val="24"/>
          <w:lang w:val="en-GB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  <w:lang w:val="en-GB"/>
        </w:rPr>
        <w:t>R/U</w:t>
      </w:r>
    </w:p>
    <w:p w14:paraId="06E5CD23" w14:textId="77777777" w:rsidR="0002471A" w:rsidRDefault="0002471A">
      <w:pPr>
        <w:rPr>
          <w:rFonts w:ascii="Arial" w:hAnsi="Arial" w:cs="Arial"/>
          <w:sz w:val="24"/>
          <w:szCs w:val="24"/>
          <w:lang w:val="en-GB"/>
        </w:rPr>
      </w:pPr>
      <w:bookmarkStart w:id="0" w:name="_GoBack"/>
      <w:bookmarkEnd w:id="0"/>
    </w:p>
    <w:p w14:paraId="6789A210" w14:textId="77777777" w:rsidR="003E2356" w:rsidRPr="00A44FAB" w:rsidRDefault="003E2356">
      <w:pPr>
        <w:rPr>
          <w:rFonts w:ascii="Arial" w:hAnsi="Arial" w:cs="Arial"/>
          <w:sz w:val="24"/>
          <w:szCs w:val="24"/>
          <w:lang w:val="en-GB"/>
        </w:rPr>
      </w:pPr>
    </w:p>
    <w:p w14:paraId="0E4CAE65" w14:textId="2B8E3F3A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1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G. Webb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P. Oates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</w:p>
    <w:p w14:paraId="09F3278D" w14:textId="4B81A164" w:rsidR="0002471A" w:rsidRPr="00A44FAB" w:rsidRDefault="00A44FAB">
      <w:pPr>
        <w:rPr>
          <w:rFonts w:ascii="Arial" w:hAnsi="Arial" w:cs="Arial"/>
          <w:sz w:val="24"/>
          <w:szCs w:val="24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2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K </w:t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Karolewski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Basildon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C Wiltshire 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Romford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</w:p>
    <w:p w14:paraId="34CAF29B" w14:textId="6035E483" w:rsidR="0002471A" w:rsidRPr="00A44FAB" w:rsidRDefault="00AF4C51">
      <w:pPr>
        <w:rPr>
          <w:rFonts w:ascii="Arial" w:eastAsia="CIDFont" w:hAnsi="Arial" w:cs="Arial"/>
          <w:b/>
          <w:bCs/>
          <w:sz w:val="24"/>
          <w:szCs w:val="24"/>
          <w:lang w:bidi="ar"/>
        </w:rPr>
      </w:pPr>
      <w:proofErr w:type="spellStart"/>
      <w:r w:rsidRPr="00A44FAB">
        <w:rPr>
          <w:rFonts w:ascii="Arial" w:eastAsia="CIDFont" w:hAnsi="Arial" w:cs="Arial"/>
          <w:sz w:val="24"/>
          <w:szCs w:val="24"/>
          <w:lang w:bidi="ar"/>
        </w:rPr>
        <w:t>Div</w:t>
      </w:r>
      <w:proofErr w:type="spellEnd"/>
      <w:r w:rsidRPr="00A44FAB">
        <w:rPr>
          <w:rFonts w:ascii="Arial" w:eastAsia="CIDFont" w:hAnsi="Arial" w:cs="Arial"/>
          <w:sz w:val="24"/>
          <w:szCs w:val="24"/>
          <w:lang w:bidi="ar"/>
        </w:rPr>
        <w:t xml:space="preserve"> </w:t>
      </w:r>
      <w:r>
        <w:rPr>
          <w:rFonts w:ascii="Arial" w:eastAsia="CIDFont" w:hAnsi="Arial" w:cs="Arial"/>
          <w:sz w:val="24"/>
          <w:szCs w:val="24"/>
          <w:lang w:bidi="ar"/>
        </w:rPr>
        <w:t>3</w:t>
      </w:r>
      <w:r w:rsidR="006D01F2">
        <w:rPr>
          <w:rFonts w:ascii="Arial" w:eastAsia="CIDFont" w:hAnsi="Arial" w:cs="Arial"/>
          <w:sz w:val="24"/>
          <w:szCs w:val="24"/>
          <w:lang w:bidi="ar"/>
        </w:rPr>
        <w:tab/>
        <w:t xml:space="preserve">A </w:t>
      </w:r>
      <w:proofErr w:type="spellStart"/>
      <w:r w:rsidR="006D01F2">
        <w:rPr>
          <w:rFonts w:ascii="Arial" w:eastAsia="CIDFont" w:hAnsi="Arial" w:cs="Arial"/>
          <w:sz w:val="24"/>
          <w:szCs w:val="24"/>
          <w:lang w:bidi="ar"/>
        </w:rPr>
        <w:t>Mocko</w:t>
      </w:r>
      <w:proofErr w:type="spellEnd"/>
      <w:r w:rsidR="006D01F2">
        <w:rPr>
          <w:rFonts w:ascii="Arial" w:eastAsia="CIDFont" w:hAnsi="Arial" w:cs="Arial"/>
          <w:sz w:val="24"/>
          <w:szCs w:val="24"/>
          <w:lang w:bidi="ar"/>
        </w:rPr>
        <w:tab/>
      </w:r>
      <w:r w:rsidR="006D01F2">
        <w:rPr>
          <w:rFonts w:ascii="Arial" w:eastAsia="CIDFont" w:hAnsi="Arial" w:cs="Arial"/>
          <w:sz w:val="24"/>
          <w:szCs w:val="24"/>
          <w:lang w:bidi="ar"/>
        </w:rPr>
        <w:tab/>
      </w:r>
      <w:r w:rsidR="006D01F2" w:rsidRPr="00A44FAB">
        <w:rPr>
          <w:rFonts w:ascii="Arial" w:eastAsia="CIDFont" w:hAnsi="Arial" w:cs="Arial"/>
          <w:sz w:val="24"/>
          <w:szCs w:val="24"/>
          <w:lang w:bidi="ar"/>
        </w:rPr>
        <w:t>Basildon</w:t>
      </w:r>
      <w:r w:rsidRPr="00A44FAB">
        <w:rPr>
          <w:rFonts w:ascii="Arial" w:eastAsia="CIDFont" w:hAnsi="Arial" w:cs="Arial"/>
          <w:sz w:val="24"/>
          <w:szCs w:val="24"/>
          <w:lang w:val="en-GB" w:bidi="ar"/>
        </w:rPr>
        <w:tab/>
      </w:r>
    </w:p>
    <w:sectPr w:rsidR="0002471A" w:rsidRPr="00A44FAB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273242"/>
    <w:rsid w:val="0002471A"/>
    <w:rsid w:val="00052476"/>
    <w:rsid w:val="00067D6B"/>
    <w:rsid w:val="00196ED5"/>
    <w:rsid w:val="002168F6"/>
    <w:rsid w:val="003E2356"/>
    <w:rsid w:val="004D00CB"/>
    <w:rsid w:val="006D01F2"/>
    <w:rsid w:val="00875E91"/>
    <w:rsid w:val="00A44FAB"/>
    <w:rsid w:val="00AF4C51"/>
    <w:rsid w:val="00C27F5F"/>
    <w:rsid w:val="36273242"/>
    <w:rsid w:val="40C128E5"/>
    <w:rsid w:val="5A3F0759"/>
    <w:rsid w:val="64E01E8E"/>
    <w:rsid w:val="704746A9"/>
    <w:rsid w:val="7757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EE3BF68-2C61-41B3-9673-7177D32B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Webb</dc:creator>
  <cp:lastModifiedBy>Microsoft account</cp:lastModifiedBy>
  <cp:revision>9</cp:revision>
  <dcterms:created xsi:type="dcterms:W3CDTF">2026-04-27T00:17:00Z</dcterms:created>
  <dcterms:modified xsi:type="dcterms:W3CDTF">2026-09-16T14:33:00Z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2057-12.2.0.23155</vt:lpwstr>
  </property>
  <property fmtid="{D5CDD505-2E9C-101B-9397-08002B2CF9AE}" pid="3" name="ICV">
    <vt:lpwstr>CF8394B53DFF40F4B8BDD6779D4261A0_11</vt:lpwstr>
  </property>
</Properties>
</file>